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987"/>
        <w:gridCol w:w="7313"/>
      </w:tblGrid>
      <w:tr w:rsidR="00E61A7D" w:rsidTr="00E61A7D">
        <w:tc>
          <w:tcPr>
            <w:tcW w:w="7088" w:type="dxa"/>
          </w:tcPr>
          <w:p w:rsidR="00610A9B" w:rsidRPr="00E61A7D" w:rsidRDefault="00610A9B">
            <w:pPr>
              <w:rPr>
                <w:sz w:val="24"/>
                <w:szCs w:val="24"/>
              </w:rPr>
            </w:pPr>
            <w:r w:rsidRPr="00E61A7D">
              <w:rPr>
                <w:sz w:val="24"/>
                <w:szCs w:val="24"/>
              </w:rPr>
              <w:t>Lea, Ana i Miro razgovaraju putem računa</w:t>
            </w:r>
            <w:r w:rsidR="00E61A7D" w:rsidRPr="00E61A7D">
              <w:rPr>
                <w:sz w:val="24"/>
                <w:szCs w:val="24"/>
              </w:rPr>
              <w:t>la u sobi za razgovore (chat).</w:t>
            </w:r>
          </w:p>
          <w:p w:rsidR="00C50F92" w:rsidRPr="00E61A7D" w:rsidRDefault="00610A9B">
            <w:pPr>
              <w:rPr>
                <w:sz w:val="24"/>
                <w:szCs w:val="24"/>
              </w:rPr>
            </w:pPr>
            <w:r w:rsidRPr="00E61A7D">
              <w:rPr>
                <w:sz w:val="24"/>
                <w:szCs w:val="24"/>
              </w:rPr>
              <w:t>U tablici je prikazano kako su odgovarali na neka pitanja:</w:t>
            </w:r>
          </w:p>
          <w:p w:rsidR="00AA349B" w:rsidRDefault="00AA349B"/>
        </w:tc>
        <w:tc>
          <w:tcPr>
            <w:tcW w:w="987" w:type="dxa"/>
          </w:tcPr>
          <w:p w:rsidR="007C0114" w:rsidRDefault="007C0114"/>
        </w:tc>
        <w:tc>
          <w:tcPr>
            <w:tcW w:w="7313" w:type="dxa"/>
          </w:tcPr>
          <w:p w:rsidR="00E61A7D" w:rsidRPr="00E61A7D" w:rsidRDefault="00E61A7D" w:rsidP="00E61A7D">
            <w:pPr>
              <w:rPr>
                <w:sz w:val="24"/>
                <w:szCs w:val="24"/>
              </w:rPr>
            </w:pPr>
            <w:r w:rsidRPr="00E61A7D">
              <w:rPr>
                <w:sz w:val="24"/>
                <w:szCs w:val="24"/>
              </w:rPr>
              <w:t>Lea, Ana i Miro razgovaraju putem računala u sobi za razgovore (chat).</w:t>
            </w:r>
          </w:p>
          <w:p w:rsidR="00E61A7D" w:rsidRPr="00E61A7D" w:rsidRDefault="00E61A7D" w:rsidP="00E61A7D">
            <w:pPr>
              <w:rPr>
                <w:sz w:val="24"/>
                <w:szCs w:val="24"/>
              </w:rPr>
            </w:pPr>
            <w:r w:rsidRPr="00E61A7D">
              <w:rPr>
                <w:sz w:val="24"/>
                <w:szCs w:val="24"/>
              </w:rPr>
              <w:t>U tablici je prikazano kako su odgovarali na neka pitanja:</w:t>
            </w:r>
          </w:p>
          <w:p w:rsidR="007C0114" w:rsidRDefault="007C0114" w:rsidP="00610A9B"/>
        </w:tc>
      </w:tr>
      <w:tr w:rsidR="00E61A7D" w:rsidTr="00E61A7D">
        <w:trPr>
          <w:trHeight w:val="8688"/>
        </w:trPr>
        <w:tc>
          <w:tcPr>
            <w:tcW w:w="7088" w:type="dxa"/>
          </w:tcPr>
          <w:p w:rsidR="00861A2E" w:rsidRDefault="00861A2E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1843"/>
              <w:gridCol w:w="1701"/>
              <w:gridCol w:w="1871"/>
            </w:tblGrid>
            <w:tr w:rsidR="00E61A7D" w:rsidTr="00304FE8">
              <w:trPr>
                <w:trHeight w:val="1587"/>
              </w:trPr>
              <w:tc>
                <w:tcPr>
                  <w:tcW w:w="1300" w:type="dxa"/>
                  <w:vAlign w:val="center"/>
                </w:tcPr>
                <w:p w:rsidR="00610A9B" w:rsidRDefault="00610A9B" w:rsidP="00610A9B"/>
              </w:tc>
              <w:tc>
                <w:tcPr>
                  <w:tcW w:w="1843" w:type="dxa"/>
                </w:tcPr>
                <w:p w:rsidR="00304FE8" w:rsidRPr="00E61A7D" w:rsidRDefault="00E61A7D" w:rsidP="00304F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LEA</w:t>
                  </w:r>
                </w:p>
                <w:p w:rsidR="00304FE8" w:rsidRDefault="00EB1937" w:rsidP="00610A9B">
                  <w:pPr>
                    <w:jc w:val="center"/>
                  </w:pPr>
                  <w:r>
                    <w:object w:dxaOrig="2535" w:dyaOrig="25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69.5pt;height:70.75pt" o:ole="">
                        <v:imagedata r:id="rId6" o:title=""/>
                      </v:shape>
                      <o:OLEObject Type="Embed" ProgID="PBrush" ShapeID="_x0000_i1041" DrawAspect="Content" ObjectID="_1635173108" r:id="rId7"/>
                    </w:object>
                  </w:r>
                </w:p>
              </w:tc>
              <w:tc>
                <w:tcPr>
                  <w:tcW w:w="1701" w:type="dxa"/>
                </w:tcPr>
                <w:p w:rsidR="00610A9B" w:rsidRPr="00E61A7D" w:rsidRDefault="00E61A7D" w:rsidP="00304F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ANA</w:t>
                  </w:r>
                </w:p>
                <w:p w:rsidR="00805CE1" w:rsidRDefault="00EB1937" w:rsidP="00304FE8">
                  <w:pPr>
                    <w:jc w:val="center"/>
                  </w:pPr>
                  <w:r>
                    <w:object w:dxaOrig="2550" w:dyaOrig="2655">
                      <v:shape id="_x0000_i1050" type="#_x0000_t75" style="width:68.25pt;height:70.75pt" o:ole="">
                        <v:imagedata r:id="rId8" o:title=""/>
                      </v:shape>
                      <o:OLEObject Type="Embed" ProgID="PBrush" ShapeID="_x0000_i1050" DrawAspect="Content" ObjectID="_1635173109" r:id="rId9"/>
                    </w:object>
                  </w:r>
                </w:p>
              </w:tc>
              <w:tc>
                <w:tcPr>
                  <w:tcW w:w="1871" w:type="dxa"/>
                </w:tcPr>
                <w:p w:rsidR="00610A9B" w:rsidRPr="00E61A7D" w:rsidRDefault="00610A9B" w:rsidP="00610A9B">
                  <w:pPr>
                    <w:jc w:val="center"/>
                    <w:rPr>
                      <w:b/>
                    </w:rPr>
                  </w:pPr>
                  <w:r w:rsidRPr="00E61A7D">
                    <w:rPr>
                      <w:b/>
                    </w:rPr>
                    <w:t>M</w:t>
                  </w:r>
                  <w:r w:rsidR="00E61A7D">
                    <w:rPr>
                      <w:b/>
                    </w:rPr>
                    <w:t>IRO</w:t>
                  </w:r>
                </w:p>
                <w:p w:rsidR="00610A9B" w:rsidRDefault="00EB1937" w:rsidP="00610A9B">
                  <w:pPr>
                    <w:jc w:val="center"/>
                  </w:pPr>
                  <w:r>
                    <w:object w:dxaOrig="2565" w:dyaOrig="2640">
                      <v:shape id="_x0000_i1030" type="#_x0000_t75" style="width:68.85pt;height:70.75pt" o:ole="">
                        <v:imagedata r:id="rId10" o:title=""/>
                      </v:shape>
                      <o:OLEObject Type="Embed" ProgID="PBrush" ShapeID="_x0000_i1030" DrawAspect="Content" ObjectID="_1635173110" r:id="rId11"/>
                    </w:object>
                  </w:r>
                </w:p>
              </w:tc>
            </w:tr>
            <w:tr w:rsidR="00E61A7D" w:rsidTr="00E61A7D">
              <w:trPr>
                <w:trHeight w:val="1417"/>
              </w:trPr>
              <w:tc>
                <w:tcPr>
                  <w:tcW w:w="1300" w:type="dxa"/>
                  <w:vAlign w:val="center"/>
                </w:tcPr>
                <w:p w:rsidR="00610A9B" w:rsidRPr="00E61A7D" w:rsidRDefault="00610A9B" w:rsidP="00610A9B">
                  <w:pPr>
                    <w:rPr>
                      <w:b/>
                    </w:rPr>
                  </w:pPr>
                  <w:r w:rsidRPr="00E61A7D">
                    <w:rPr>
                      <w:b/>
                    </w:rPr>
                    <w:t>Gdje živiš?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  <w:vAlign w:val="center"/>
                </w:tcPr>
                <w:p w:rsidR="00E61A7D" w:rsidRDefault="00E61A7D" w:rsidP="00E61A7D">
                  <w:r>
                    <w:t>Živim na moru.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610A9B" w:rsidRDefault="00E61A7D" w:rsidP="00E61A7D">
                  <w:r>
                    <w:t>Živim u</w:t>
                  </w:r>
                  <w:r w:rsidR="00610A9B">
                    <w:t xml:space="preserve"> planinama</w:t>
                  </w:r>
                  <w:r>
                    <w:t>.</w:t>
                  </w:r>
                </w:p>
              </w:tc>
              <w:tc>
                <w:tcPr>
                  <w:tcW w:w="1871" w:type="dxa"/>
                  <w:shd w:val="clear" w:color="auto" w:fill="D9E2F3" w:themeFill="accent5" w:themeFillTint="33"/>
                  <w:vAlign w:val="center"/>
                </w:tcPr>
                <w:p w:rsidR="00610A9B" w:rsidRDefault="00E61A7D" w:rsidP="00E61A7D">
                  <w:r>
                    <w:t>Živim u</w:t>
                  </w:r>
                  <w:r w:rsidR="00610A9B">
                    <w:t xml:space="preserve"> Karlovcu u Ulici Platana 12</w:t>
                  </w:r>
                  <w:r>
                    <w:t>.</w:t>
                  </w:r>
                </w:p>
              </w:tc>
            </w:tr>
            <w:tr w:rsidR="00E61A7D" w:rsidTr="00E61A7D">
              <w:trPr>
                <w:trHeight w:val="1417"/>
              </w:trPr>
              <w:tc>
                <w:tcPr>
                  <w:tcW w:w="1300" w:type="dxa"/>
                  <w:vAlign w:val="center"/>
                </w:tcPr>
                <w:p w:rsidR="00610A9B" w:rsidRPr="00E61A7D" w:rsidRDefault="00610A9B" w:rsidP="00610A9B">
                  <w:pPr>
                    <w:rPr>
                      <w:b/>
                    </w:rPr>
                  </w:pPr>
                  <w:r w:rsidRPr="00E61A7D">
                    <w:rPr>
                      <w:b/>
                    </w:rPr>
                    <w:t>Što ti je hobi?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  <w:vAlign w:val="center"/>
                </w:tcPr>
                <w:p w:rsidR="00610A9B" w:rsidRDefault="00E61A7D" w:rsidP="00E61A7D">
                  <w:r>
                    <w:t>Hobi mi je plivanje.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610A9B" w:rsidRDefault="00E61A7D" w:rsidP="00E61A7D">
                  <w:r>
                    <w:t>Volim čitati knjige.</w:t>
                  </w:r>
                </w:p>
              </w:tc>
              <w:tc>
                <w:tcPr>
                  <w:tcW w:w="1871" w:type="dxa"/>
                  <w:shd w:val="clear" w:color="auto" w:fill="D9E2F3" w:themeFill="accent5" w:themeFillTint="33"/>
                  <w:vAlign w:val="center"/>
                </w:tcPr>
                <w:p w:rsidR="00610A9B" w:rsidRDefault="00610A9B" w:rsidP="00E61A7D">
                  <w:r>
                    <w:t xml:space="preserve">Hodam na </w:t>
                  </w:r>
                  <w:r w:rsidR="00E61A7D">
                    <w:t>košarku</w:t>
                  </w:r>
                  <w:r>
                    <w:t xml:space="preserve"> četvrtkom u 18 u dvoranu na Glavnom trgu.</w:t>
                  </w:r>
                </w:p>
              </w:tc>
            </w:tr>
            <w:tr w:rsidR="00E61A7D" w:rsidTr="00E61A7D">
              <w:trPr>
                <w:trHeight w:val="1417"/>
              </w:trPr>
              <w:tc>
                <w:tcPr>
                  <w:tcW w:w="1300" w:type="dxa"/>
                  <w:vAlign w:val="center"/>
                </w:tcPr>
                <w:p w:rsidR="00610A9B" w:rsidRPr="00E61A7D" w:rsidRDefault="00610A9B" w:rsidP="00610A9B">
                  <w:pPr>
                    <w:rPr>
                      <w:b/>
                    </w:rPr>
                  </w:pPr>
                  <w:r w:rsidRPr="00E61A7D">
                    <w:rPr>
                      <w:b/>
                    </w:rPr>
                    <w:t>Reci još nešto o sebi!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  <w:vAlign w:val="center"/>
                </w:tcPr>
                <w:p w:rsidR="00610A9B" w:rsidRDefault="00610A9B" w:rsidP="00E61A7D">
                  <w:r>
                    <w:t>Voljela bih imati brata</w:t>
                  </w:r>
                  <w:r w:rsidR="00E61A7D">
                    <w:t>.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610A9B" w:rsidRDefault="00610A9B" w:rsidP="00E61A7D">
                  <w:r>
                    <w:t>Mačka mi se zove Perla</w:t>
                  </w:r>
                  <w:r w:rsidR="00E61A7D">
                    <w:t>.</w:t>
                  </w:r>
                </w:p>
              </w:tc>
              <w:tc>
                <w:tcPr>
                  <w:tcW w:w="1871" w:type="dxa"/>
                  <w:shd w:val="clear" w:color="auto" w:fill="D9E2F3" w:themeFill="accent5" w:themeFillTint="33"/>
                  <w:vAlign w:val="center"/>
                </w:tcPr>
                <w:p w:rsidR="00610A9B" w:rsidRDefault="00610A9B" w:rsidP="00E61A7D">
                  <w:r>
                    <w:t>Pravo ime mi je Miroslav Novak.</w:t>
                  </w:r>
                </w:p>
              </w:tc>
            </w:tr>
          </w:tbl>
          <w:p w:rsidR="00610A9B" w:rsidRDefault="00610A9B"/>
          <w:p w:rsidR="00E61A7D" w:rsidRPr="00E61A7D" w:rsidRDefault="00E61A7D">
            <w:pPr>
              <w:rPr>
                <w:b/>
              </w:rPr>
            </w:pPr>
            <w:r>
              <w:rPr>
                <w:b/>
              </w:rPr>
              <w:t>ODGOVORI NA PITANJA:</w:t>
            </w:r>
          </w:p>
          <w:p w:rsidR="00E61A7D" w:rsidRDefault="00E61A7D">
            <w:r>
              <w:t>Tko je ostavio najviše digitalnih tragova koji nisu sigurni? ______________</w:t>
            </w:r>
          </w:p>
          <w:p w:rsidR="00E61A7D" w:rsidRDefault="00E61A7D"/>
          <w:p w:rsidR="00E61A7D" w:rsidRDefault="009B4846">
            <w:r>
              <w:t>Koje je sve osobne podatke o sebi otkrio? __________________________</w:t>
            </w:r>
          </w:p>
          <w:p w:rsidR="009B4846" w:rsidRDefault="009B4846"/>
          <w:p w:rsidR="009B4846" w:rsidRDefault="009B4846">
            <w:r>
              <w:t>____________________________________________________________</w:t>
            </w:r>
            <w:r>
              <w:br/>
            </w:r>
            <w:r>
              <w:br/>
              <w:t>____________________________________________________________</w:t>
            </w:r>
          </w:p>
        </w:tc>
        <w:tc>
          <w:tcPr>
            <w:tcW w:w="987" w:type="dxa"/>
          </w:tcPr>
          <w:p w:rsidR="00507EF5" w:rsidRDefault="00507EF5"/>
        </w:tc>
        <w:tc>
          <w:tcPr>
            <w:tcW w:w="7313" w:type="dxa"/>
          </w:tcPr>
          <w:p w:rsidR="00507EF5" w:rsidRDefault="00507EF5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1843"/>
              <w:gridCol w:w="1701"/>
              <w:gridCol w:w="1871"/>
            </w:tblGrid>
            <w:tr w:rsidR="00EB1937" w:rsidTr="00CB59D7">
              <w:trPr>
                <w:trHeight w:val="1587"/>
              </w:trPr>
              <w:tc>
                <w:tcPr>
                  <w:tcW w:w="1300" w:type="dxa"/>
                  <w:vAlign w:val="center"/>
                </w:tcPr>
                <w:p w:rsidR="00EB1937" w:rsidRDefault="00EB1937" w:rsidP="00EB1937"/>
              </w:tc>
              <w:tc>
                <w:tcPr>
                  <w:tcW w:w="1843" w:type="dxa"/>
                </w:tcPr>
                <w:p w:rsidR="00EB1937" w:rsidRPr="00E61A7D" w:rsidRDefault="00EB1937" w:rsidP="00EB19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LEA</w:t>
                  </w:r>
                </w:p>
                <w:p w:rsidR="00EB1937" w:rsidRDefault="00EB1937" w:rsidP="00EB1937">
                  <w:pPr>
                    <w:jc w:val="center"/>
                  </w:pPr>
                  <w:r>
                    <w:object w:dxaOrig="2535" w:dyaOrig="2565" w14:anchorId="0B046D3D">
                      <v:shape id="_x0000_i1060" type="#_x0000_t75" style="width:69.5pt;height:70.75pt" o:ole="">
                        <v:imagedata r:id="rId6" o:title=""/>
                      </v:shape>
                      <o:OLEObject Type="Embed" ProgID="PBrush" ShapeID="_x0000_i1060" DrawAspect="Content" ObjectID="_1635173111" r:id="rId12"/>
                    </w:object>
                  </w:r>
                </w:p>
              </w:tc>
              <w:tc>
                <w:tcPr>
                  <w:tcW w:w="1701" w:type="dxa"/>
                </w:tcPr>
                <w:p w:rsidR="00EB1937" w:rsidRPr="00E61A7D" w:rsidRDefault="00EB1937" w:rsidP="00EB19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ANA</w:t>
                  </w:r>
                </w:p>
                <w:p w:rsidR="00EB1937" w:rsidRDefault="00EB1937" w:rsidP="00EB1937">
                  <w:pPr>
                    <w:jc w:val="center"/>
                  </w:pPr>
                  <w:r>
                    <w:object w:dxaOrig="2550" w:dyaOrig="2655" w14:anchorId="43DF615A">
                      <v:shape id="_x0000_i1061" type="#_x0000_t75" style="width:68.25pt;height:70.75pt" o:ole="">
                        <v:imagedata r:id="rId8" o:title=""/>
                      </v:shape>
                      <o:OLEObject Type="Embed" ProgID="PBrush" ShapeID="_x0000_i1061" DrawAspect="Content" ObjectID="_1635173112" r:id="rId13"/>
                    </w:object>
                  </w:r>
                </w:p>
              </w:tc>
              <w:tc>
                <w:tcPr>
                  <w:tcW w:w="1871" w:type="dxa"/>
                </w:tcPr>
                <w:p w:rsidR="00EB1937" w:rsidRPr="00E61A7D" w:rsidRDefault="00EB1937" w:rsidP="00EB1937">
                  <w:pPr>
                    <w:jc w:val="center"/>
                    <w:rPr>
                      <w:b/>
                    </w:rPr>
                  </w:pPr>
                  <w:r w:rsidRPr="00E61A7D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IRO</w:t>
                  </w:r>
                </w:p>
                <w:p w:rsidR="00EB1937" w:rsidRDefault="00EB1937" w:rsidP="00EB1937">
                  <w:pPr>
                    <w:jc w:val="center"/>
                  </w:pPr>
                  <w:r>
                    <w:object w:dxaOrig="2565" w:dyaOrig="2640" w14:anchorId="6BA68944">
                      <v:shape id="_x0000_i1059" type="#_x0000_t75" style="width:68.85pt;height:70.75pt" o:ole="">
                        <v:imagedata r:id="rId10" o:title=""/>
                      </v:shape>
                      <o:OLEObject Type="Embed" ProgID="PBrush" ShapeID="_x0000_i1059" DrawAspect="Content" ObjectID="_1635173113" r:id="rId14"/>
                    </w:object>
                  </w:r>
                </w:p>
              </w:tc>
            </w:tr>
            <w:tr w:rsidR="00EB1937" w:rsidTr="00CB59D7">
              <w:trPr>
                <w:trHeight w:val="1417"/>
              </w:trPr>
              <w:tc>
                <w:tcPr>
                  <w:tcW w:w="1300" w:type="dxa"/>
                  <w:vAlign w:val="center"/>
                </w:tcPr>
                <w:p w:rsidR="00EB1937" w:rsidRPr="00E61A7D" w:rsidRDefault="00EB1937" w:rsidP="00EB1937">
                  <w:pPr>
                    <w:rPr>
                      <w:b/>
                    </w:rPr>
                  </w:pPr>
                  <w:r w:rsidRPr="00E61A7D">
                    <w:rPr>
                      <w:b/>
                    </w:rPr>
                    <w:t>Gdje živiš?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  <w:vAlign w:val="center"/>
                </w:tcPr>
                <w:p w:rsidR="00EB1937" w:rsidRDefault="00EB1937" w:rsidP="00EB1937">
                  <w:r>
                    <w:t>Živim na moru.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EB1937" w:rsidRDefault="00EB1937" w:rsidP="00EB1937">
                  <w:r>
                    <w:t>Živim u planinama.</w:t>
                  </w:r>
                </w:p>
              </w:tc>
              <w:tc>
                <w:tcPr>
                  <w:tcW w:w="1871" w:type="dxa"/>
                  <w:shd w:val="clear" w:color="auto" w:fill="D9E2F3" w:themeFill="accent5" w:themeFillTint="33"/>
                  <w:vAlign w:val="center"/>
                </w:tcPr>
                <w:p w:rsidR="00EB1937" w:rsidRDefault="00EB1937" w:rsidP="00EB1937">
                  <w:r>
                    <w:t>Živim u Karlovcu u Ulici Platana 12.</w:t>
                  </w:r>
                </w:p>
              </w:tc>
            </w:tr>
            <w:tr w:rsidR="00EB1937" w:rsidTr="00CB59D7">
              <w:trPr>
                <w:trHeight w:val="1417"/>
              </w:trPr>
              <w:tc>
                <w:tcPr>
                  <w:tcW w:w="1300" w:type="dxa"/>
                  <w:vAlign w:val="center"/>
                </w:tcPr>
                <w:p w:rsidR="00EB1937" w:rsidRPr="00E61A7D" w:rsidRDefault="00EB1937" w:rsidP="00EB1937">
                  <w:pPr>
                    <w:rPr>
                      <w:b/>
                    </w:rPr>
                  </w:pPr>
                  <w:r w:rsidRPr="00E61A7D">
                    <w:rPr>
                      <w:b/>
                    </w:rPr>
                    <w:t>Što ti je hobi?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  <w:vAlign w:val="center"/>
                </w:tcPr>
                <w:p w:rsidR="00EB1937" w:rsidRDefault="00EB1937" w:rsidP="00EB1937">
                  <w:r>
                    <w:t>Hobi mi je plivanje.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EB1937" w:rsidRDefault="00EB1937" w:rsidP="00EB1937">
                  <w:r>
                    <w:t>Volim čitati knjige.</w:t>
                  </w:r>
                </w:p>
              </w:tc>
              <w:tc>
                <w:tcPr>
                  <w:tcW w:w="1871" w:type="dxa"/>
                  <w:shd w:val="clear" w:color="auto" w:fill="D9E2F3" w:themeFill="accent5" w:themeFillTint="33"/>
                  <w:vAlign w:val="center"/>
                </w:tcPr>
                <w:p w:rsidR="00EB1937" w:rsidRDefault="00EB1937" w:rsidP="00EB1937">
                  <w:r>
                    <w:t>Hodam na gimnastiku četvrtkom u 18 u dvoranu na Glavnom trgu.</w:t>
                  </w:r>
                </w:p>
              </w:tc>
            </w:tr>
            <w:tr w:rsidR="00EB1937" w:rsidTr="00CB59D7">
              <w:trPr>
                <w:trHeight w:val="1417"/>
              </w:trPr>
              <w:tc>
                <w:tcPr>
                  <w:tcW w:w="1300" w:type="dxa"/>
                  <w:vAlign w:val="center"/>
                </w:tcPr>
                <w:p w:rsidR="00EB1937" w:rsidRPr="00E61A7D" w:rsidRDefault="00EB1937" w:rsidP="00EB1937">
                  <w:pPr>
                    <w:rPr>
                      <w:b/>
                    </w:rPr>
                  </w:pPr>
                  <w:r w:rsidRPr="00E61A7D">
                    <w:rPr>
                      <w:b/>
                    </w:rPr>
                    <w:t>Reci još nešto o sebi!</w:t>
                  </w:r>
                </w:p>
              </w:tc>
              <w:tc>
                <w:tcPr>
                  <w:tcW w:w="1843" w:type="dxa"/>
                  <w:shd w:val="clear" w:color="auto" w:fill="FFF2CC" w:themeFill="accent4" w:themeFillTint="33"/>
                  <w:vAlign w:val="center"/>
                </w:tcPr>
                <w:p w:rsidR="00EB1937" w:rsidRDefault="00EB1937" w:rsidP="00EB1937">
                  <w:r>
                    <w:t>Voljela bih imati brata.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EB1937" w:rsidRDefault="00EB1937" w:rsidP="00EB1937">
                  <w:r>
                    <w:t>Mačka mi se zove Perla.</w:t>
                  </w:r>
                </w:p>
              </w:tc>
              <w:tc>
                <w:tcPr>
                  <w:tcW w:w="1871" w:type="dxa"/>
                  <w:shd w:val="clear" w:color="auto" w:fill="D9E2F3" w:themeFill="accent5" w:themeFillTint="33"/>
                  <w:vAlign w:val="center"/>
                </w:tcPr>
                <w:p w:rsidR="00EB1937" w:rsidRDefault="00EB1937" w:rsidP="00EB1937">
                  <w:r>
                    <w:t>Pravo ime mi je Miroslav Novak.</w:t>
                  </w:r>
                </w:p>
              </w:tc>
            </w:tr>
          </w:tbl>
          <w:p w:rsidR="00E61A7D" w:rsidRDefault="00E61A7D"/>
          <w:p w:rsidR="009B4846" w:rsidRPr="00E61A7D" w:rsidRDefault="009B4846" w:rsidP="009B4846">
            <w:pPr>
              <w:rPr>
                <w:b/>
              </w:rPr>
            </w:pPr>
            <w:r>
              <w:rPr>
                <w:b/>
              </w:rPr>
              <w:t>ODGOVORI NA PITANJA:</w:t>
            </w:r>
          </w:p>
          <w:p w:rsidR="009B4846" w:rsidRDefault="009B4846" w:rsidP="009B4846">
            <w:r>
              <w:t>Tko je ostavio najviše digitalnih tragova koji nisu sigurni? ______________</w:t>
            </w:r>
          </w:p>
          <w:p w:rsidR="009B4846" w:rsidRDefault="009B4846" w:rsidP="009B4846"/>
          <w:p w:rsidR="009B4846" w:rsidRDefault="009B4846" w:rsidP="009B4846">
            <w:r>
              <w:t>Koje je sve osobne podatke o sebi otkrio? __________________________</w:t>
            </w:r>
          </w:p>
          <w:p w:rsidR="009B4846" w:rsidRDefault="009B4846" w:rsidP="009B4846"/>
          <w:p w:rsidR="009B4846" w:rsidRDefault="009B4846" w:rsidP="009B4846">
            <w:r>
              <w:t>____________________________________________________________</w:t>
            </w:r>
            <w:r>
              <w:br/>
            </w:r>
            <w:r>
              <w:br/>
              <w:t>____________________________________________________________</w:t>
            </w:r>
          </w:p>
        </w:tc>
      </w:tr>
    </w:tbl>
    <w:p w:rsidR="007C0114" w:rsidRDefault="007C0114" w:rsidP="00E61A7D">
      <w:bookmarkStart w:id="0" w:name="_GoBack"/>
      <w:bookmarkEnd w:id="0"/>
    </w:p>
    <w:sectPr w:rsidR="007C0114" w:rsidSect="007E4471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80" w:rsidRDefault="00F43D80" w:rsidP="00460254">
      <w:pPr>
        <w:spacing w:after="0" w:line="240" w:lineRule="auto"/>
      </w:pPr>
      <w:r>
        <w:separator/>
      </w:r>
    </w:p>
  </w:endnote>
  <w:endnote w:type="continuationSeparator" w:id="0">
    <w:p w:rsidR="00F43D80" w:rsidRDefault="00F43D80" w:rsidP="004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80" w:rsidRDefault="00F43D80" w:rsidP="00460254">
      <w:pPr>
        <w:spacing w:after="0" w:line="240" w:lineRule="auto"/>
      </w:pPr>
      <w:r>
        <w:separator/>
      </w:r>
    </w:p>
  </w:footnote>
  <w:footnote w:type="continuationSeparator" w:id="0">
    <w:p w:rsidR="00F43D80" w:rsidRDefault="00F43D80" w:rsidP="0046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54" w:rsidRPr="00A70749" w:rsidRDefault="007C0114" w:rsidP="0046025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56CA22DC" wp14:editId="23A83EA5">
          <wp:simplePos x="0" y="0"/>
          <wp:positionH relativeFrom="column">
            <wp:posOffset>8600385</wp:posOffset>
          </wp:positionH>
          <wp:positionV relativeFrom="paragraph">
            <wp:posOffset>12451</wp:posOffset>
          </wp:positionV>
          <wp:extent cx="1031831" cy="207382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31" cy="20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F56993F" wp14:editId="0841BBFD">
          <wp:simplePos x="0" y="0"/>
          <wp:positionH relativeFrom="column">
            <wp:posOffset>3361045</wp:posOffset>
          </wp:positionH>
          <wp:positionV relativeFrom="paragraph">
            <wp:posOffset>7316</wp:posOffset>
          </wp:positionV>
          <wp:extent cx="1031831" cy="207382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31" cy="207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F92">
      <w:rPr>
        <w:noProof/>
        <w:lang w:eastAsia="hr-HR"/>
      </w:rPr>
      <w:t>Moji digitalni tragovi</w:t>
    </w:r>
    <w:r w:rsidR="00460254">
      <w:t xml:space="preserve"> – nastavni listić</w:t>
    </w:r>
    <w:r w:rsidR="007E4471">
      <w:t xml:space="preserve">                                                                       </w:t>
    </w:r>
    <w:r w:rsidR="00C50F92">
      <w:t xml:space="preserve">                            Moji digitalni tragovi </w:t>
    </w:r>
    <w:r w:rsidR="007E4471">
      <w:t xml:space="preserve">– nastavni listić   </w:t>
    </w:r>
  </w:p>
  <w:p w:rsidR="00460254" w:rsidRPr="00460254" w:rsidRDefault="00FD0243" w:rsidP="0046025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F8649" wp14:editId="5A9F77D5">
              <wp:simplePos x="0" y="0"/>
              <wp:positionH relativeFrom="margin">
                <wp:posOffset>5224130</wp:posOffset>
              </wp:positionH>
              <wp:positionV relativeFrom="paragraph">
                <wp:posOffset>116575</wp:posOffset>
              </wp:positionV>
              <wp:extent cx="4391247" cy="0"/>
              <wp:effectExtent l="0" t="0" r="28575" b="19050"/>
              <wp:wrapNone/>
              <wp:docPr id="59" name="Ravni poveznik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912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60735" id="Ravni poveznik 5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1.35pt,9.2pt" to="757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" strokecolor="#5b9bd5 [3204]" strokeweight=".5pt">
              <v:stroke joinstyle="miter"/>
              <w10:wrap anchorx="margin"/>
            </v:line>
          </w:pict>
        </mc:Fallback>
      </mc:AlternateContent>
    </w:r>
    <w:r w:rsidR="007E447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29B9C" wp14:editId="4618A7DB">
              <wp:simplePos x="0" y="0"/>
              <wp:positionH relativeFrom="margin">
                <wp:align>left</wp:align>
              </wp:positionH>
              <wp:positionV relativeFrom="paragraph">
                <wp:posOffset>113252</wp:posOffset>
              </wp:positionV>
              <wp:extent cx="4391247" cy="0"/>
              <wp:effectExtent l="0" t="0" r="28575" b="19050"/>
              <wp:wrapNone/>
              <wp:docPr id="25" name="Ravni povezni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912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F44CE" id="Ravni poveznik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34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A4"/>
    <w:rsid w:val="0002387F"/>
    <w:rsid w:val="000B0F1D"/>
    <w:rsid w:val="001338AD"/>
    <w:rsid w:val="00142180"/>
    <w:rsid w:val="002520F5"/>
    <w:rsid w:val="00304FE8"/>
    <w:rsid w:val="00395B15"/>
    <w:rsid w:val="00414CD4"/>
    <w:rsid w:val="00446917"/>
    <w:rsid w:val="00460254"/>
    <w:rsid w:val="00461CA4"/>
    <w:rsid w:val="00482C79"/>
    <w:rsid w:val="00507EF5"/>
    <w:rsid w:val="00610A9B"/>
    <w:rsid w:val="006F392C"/>
    <w:rsid w:val="007C0114"/>
    <w:rsid w:val="007E4471"/>
    <w:rsid w:val="00805CE1"/>
    <w:rsid w:val="0081519A"/>
    <w:rsid w:val="00861A2E"/>
    <w:rsid w:val="009119C6"/>
    <w:rsid w:val="00974FB6"/>
    <w:rsid w:val="009B4846"/>
    <w:rsid w:val="00A60D04"/>
    <w:rsid w:val="00AA349B"/>
    <w:rsid w:val="00AA39AC"/>
    <w:rsid w:val="00AE1170"/>
    <w:rsid w:val="00B77FFB"/>
    <w:rsid w:val="00B860E0"/>
    <w:rsid w:val="00B965B0"/>
    <w:rsid w:val="00C50F92"/>
    <w:rsid w:val="00D42AD9"/>
    <w:rsid w:val="00E61A7D"/>
    <w:rsid w:val="00E66045"/>
    <w:rsid w:val="00EB1937"/>
    <w:rsid w:val="00F43D80"/>
    <w:rsid w:val="00FB5071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11732-0069-496A-ABA5-F1DCF97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254"/>
  </w:style>
  <w:style w:type="paragraph" w:styleId="Podnoje">
    <w:name w:val="footer"/>
    <w:basedOn w:val="Normal"/>
    <w:link w:val="PodnojeChar"/>
    <w:uiPriority w:val="99"/>
    <w:unhideWhenUsed/>
    <w:rsid w:val="0046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254"/>
  </w:style>
  <w:style w:type="table" w:styleId="Reetkatablice">
    <w:name w:val="Table Grid"/>
    <w:basedOn w:val="Obinatablica"/>
    <w:uiPriority w:val="39"/>
    <w:rsid w:val="007C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Oreški</dc:creator>
  <cp:keywords/>
  <dc:description/>
  <cp:lastModifiedBy>Tanja Oreški</cp:lastModifiedBy>
  <cp:revision>4</cp:revision>
  <cp:lastPrinted>2019-11-10T11:52:00Z</cp:lastPrinted>
  <dcterms:created xsi:type="dcterms:W3CDTF">2019-11-10T15:06:00Z</dcterms:created>
  <dcterms:modified xsi:type="dcterms:W3CDTF">2019-11-13T16:59:00Z</dcterms:modified>
</cp:coreProperties>
</file>